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>проведении</w:t>
      </w:r>
      <w:r w:rsidR="006A7B70">
        <w:rPr>
          <w:rStyle w:val="s1"/>
        </w:rPr>
        <w:t xml:space="preserve"> </w:t>
      </w:r>
      <w:r w:rsidRPr="00D97461">
        <w:rPr>
          <w:rStyle w:val="s1"/>
        </w:rPr>
        <w:t xml:space="preserve">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6A7B70">
        <w:rPr>
          <w:rFonts w:eastAsia="Times New Roman"/>
          <w:b/>
        </w:rPr>
        <w:t>3</w:t>
      </w:r>
      <w:r w:rsidR="00352C97">
        <w:rPr>
          <w:rFonts w:eastAsia="Times New Roman"/>
          <w:b/>
        </w:rPr>
        <w:t>6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352C97">
        <w:rPr>
          <w:rFonts w:eastAsia="Times New Roman"/>
          <w:b/>
        </w:rPr>
        <w:t>22</w:t>
      </w:r>
      <w:r w:rsidRPr="00415137">
        <w:rPr>
          <w:rFonts w:eastAsia="Times New Roman"/>
          <w:b/>
        </w:rPr>
        <w:t>.</w:t>
      </w:r>
      <w:r w:rsidR="006A7B70">
        <w:rPr>
          <w:rFonts w:eastAsia="Times New Roman"/>
          <w:b/>
        </w:rPr>
        <w:t>1</w:t>
      </w:r>
      <w:r w:rsidR="00352C97">
        <w:rPr>
          <w:rFonts w:eastAsia="Times New Roman"/>
          <w:b/>
        </w:rPr>
        <w:t>1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="00A271F8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975EC5" w:rsidRPr="00975EC5">
        <w:rPr>
          <w:rFonts w:eastAsia="Times New Roman"/>
        </w:rPr>
        <w:t>2</w:t>
      </w:r>
      <w:r w:rsidR="00352C97">
        <w:rPr>
          <w:rFonts w:eastAsia="Times New Roman"/>
        </w:rPr>
        <w:t>9</w:t>
      </w:r>
      <w:r w:rsidR="00995C10" w:rsidRPr="00995C10">
        <w:rPr>
          <w:rFonts w:eastAsia="Times New Roman"/>
        </w:rPr>
        <w:t xml:space="preserve"> </w:t>
      </w:r>
      <w:r w:rsidR="00352C97">
        <w:rPr>
          <w:rFonts w:eastAsia="Times New Roman"/>
        </w:rPr>
        <w:t>ноября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975EC5" w:rsidRPr="00975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5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B306FA" w:rsidRPr="00B3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2C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ноября </w:t>
      </w:r>
      <w:bookmarkStart w:id="0" w:name="_GoBack"/>
      <w:bookmarkEnd w:id="0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56CB0"/>
    <w:rsid w:val="001F5E1F"/>
    <w:rsid w:val="00226E2E"/>
    <w:rsid w:val="002D172A"/>
    <w:rsid w:val="00352C97"/>
    <w:rsid w:val="00365E6E"/>
    <w:rsid w:val="003E10AF"/>
    <w:rsid w:val="004451BC"/>
    <w:rsid w:val="004B0D5A"/>
    <w:rsid w:val="005A7833"/>
    <w:rsid w:val="005C1243"/>
    <w:rsid w:val="006A7B70"/>
    <w:rsid w:val="006D5129"/>
    <w:rsid w:val="007A7528"/>
    <w:rsid w:val="00876625"/>
    <w:rsid w:val="008E583C"/>
    <w:rsid w:val="0090499E"/>
    <w:rsid w:val="00934319"/>
    <w:rsid w:val="00951E3B"/>
    <w:rsid w:val="00975EC5"/>
    <w:rsid w:val="00995C10"/>
    <w:rsid w:val="009B081A"/>
    <w:rsid w:val="009E7E3B"/>
    <w:rsid w:val="00A271F8"/>
    <w:rsid w:val="00A84AD6"/>
    <w:rsid w:val="00A932E6"/>
    <w:rsid w:val="00B0517E"/>
    <w:rsid w:val="00B17DD3"/>
    <w:rsid w:val="00B2525C"/>
    <w:rsid w:val="00B306FA"/>
    <w:rsid w:val="00B9620D"/>
    <w:rsid w:val="00C40006"/>
    <w:rsid w:val="00D82B7B"/>
    <w:rsid w:val="00D97461"/>
    <w:rsid w:val="00DC39ED"/>
    <w:rsid w:val="00DE3A07"/>
    <w:rsid w:val="00DF0624"/>
    <w:rsid w:val="00E1064F"/>
    <w:rsid w:val="00E343A6"/>
    <w:rsid w:val="00E72D5C"/>
    <w:rsid w:val="00F55BF2"/>
    <w:rsid w:val="00F658C8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4294942181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41</cp:revision>
  <cp:lastPrinted>2024-11-22T11:19:00Z</cp:lastPrinted>
  <dcterms:created xsi:type="dcterms:W3CDTF">2022-10-19T04:01:00Z</dcterms:created>
  <dcterms:modified xsi:type="dcterms:W3CDTF">2024-11-22T11:52:00Z</dcterms:modified>
</cp:coreProperties>
</file>